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2B4923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6F7225">
        <w:rPr>
          <w:rFonts w:ascii="Times New Roman" w:hAnsi="Times New Roman"/>
        </w:rPr>
        <w:t>1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к решению Краснинской</w:t>
      </w:r>
      <w:r w:rsidR="006748CE">
        <w:rPr>
          <w:rFonts w:ascii="Times New Roman" w:hAnsi="Times New Roman"/>
        </w:rPr>
        <w:t xml:space="preserve">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</w:t>
      </w:r>
      <w:r w:rsidR="00D02644">
        <w:rPr>
          <w:rFonts w:ascii="Times New Roman" w:hAnsi="Times New Roman"/>
        </w:rPr>
        <w:t xml:space="preserve">  </w:t>
      </w:r>
      <w:r w:rsidRPr="00CF56BE">
        <w:rPr>
          <w:rFonts w:ascii="Times New Roman" w:hAnsi="Times New Roman"/>
        </w:rPr>
        <w:t xml:space="preserve"> 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 xml:space="preserve">годов»                                                                                                       от </w:t>
      </w:r>
      <w:r w:rsidR="00DB177A">
        <w:rPr>
          <w:rFonts w:ascii="Times New Roman" w:hAnsi="Times New Roman"/>
        </w:rPr>
        <w:t xml:space="preserve">24 декабря 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>г</w:t>
      </w:r>
      <w:r w:rsidR="00DB177A">
        <w:rPr>
          <w:rFonts w:ascii="Times New Roman" w:hAnsi="Times New Roman"/>
        </w:rPr>
        <w:t>.</w:t>
      </w:r>
      <w:r w:rsidR="00566189" w:rsidRPr="00CF56BE">
        <w:rPr>
          <w:rFonts w:ascii="Times New Roman" w:hAnsi="Times New Roman"/>
        </w:rPr>
        <w:t xml:space="preserve"> № </w:t>
      </w:r>
      <w:r w:rsidR="00DB177A">
        <w:rPr>
          <w:rFonts w:ascii="Times New Roman" w:hAnsi="Times New Roman"/>
        </w:rPr>
        <w:t>80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 xml:space="preserve">а расходов бюджета муниципального </w:t>
      </w:r>
      <w:r w:rsidR="00E25DB6">
        <w:rPr>
          <w:rFonts w:ascii="Times New Roman" w:hAnsi="Times New Roman"/>
          <w:b/>
        </w:rPr>
        <w:t>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202</w:t>
      </w:r>
      <w:r w:rsidR="002B4923" w:rsidRPr="00CF56BE">
        <w:rPr>
          <w:rFonts w:ascii="Times New Roman" w:hAnsi="Times New Roman"/>
          <w:b/>
          <w:bCs/>
        </w:rPr>
        <w:t>5</w:t>
      </w:r>
      <w:r w:rsidRPr="00CF56BE">
        <w:rPr>
          <w:rFonts w:ascii="Times New Roman" w:hAnsi="Times New Roman"/>
          <w:b/>
          <w:bCs/>
        </w:rPr>
        <w:t xml:space="preserve"> год</w:t>
      </w:r>
    </w:p>
    <w:p w:rsidR="00E3639D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CF56BE" w:rsidTr="002B4923">
        <w:trPr>
          <w:cantSplit/>
          <w:trHeight w:val="3334"/>
        </w:trPr>
        <w:tc>
          <w:tcPr>
            <w:tcW w:w="4962" w:type="dxa"/>
            <w:vAlign w:val="center"/>
          </w:tcPr>
          <w:p w:rsidR="00FB7E9E" w:rsidRPr="00CF56BE" w:rsidRDefault="00FB7E9E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CF56BE" w:rsidRDefault="00FB7E9E" w:rsidP="001820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 xml:space="preserve">Код главного распорядителя средств бюджета муниципального </w:t>
            </w:r>
            <w:r w:rsidR="001820AE">
              <w:rPr>
                <w:rFonts w:ascii="Times New Roman" w:hAnsi="Times New Roman"/>
                <w:b/>
                <w:bCs/>
              </w:rPr>
              <w:t xml:space="preserve">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CF56BE" w:rsidTr="00FB7E9E">
        <w:trPr>
          <w:tblHeader/>
        </w:trPr>
        <w:tc>
          <w:tcPr>
            <w:tcW w:w="4962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237145,1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1080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1408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E3639D">
        <w:trPr>
          <w:trHeight w:val="580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E3639D">
        <w:trPr>
          <w:trHeight w:val="547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858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417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225444,1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D06FCC">
        <w:trPr>
          <w:trHeight w:val="1104"/>
        </w:trPr>
        <w:tc>
          <w:tcPr>
            <w:tcW w:w="4962" w:type="dxa"/>
            <w:vAlign w:val="bottom"/>
          </w:tcPr>
          <w:p w:rsidR="006639F4" w:rsidRPr="00232362" w:rsidRDefault="006639F4" w:rsidP="000C68D1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E3639D">
        <w:trPr>
          <w:trHeight w:val="5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D06FCC">
        <w:trPr>
          <w:trHeight w:val="853"/>
        </w:trPr>
        <w:tc>
          <w:tcPr>
            <w:tcW w:w="4962" w:type="dxa"/>
            <w:vAlign w:val="bottom"/>
          </w:tcPr>
          <w:p w:rsidR="006639F4" w:rsidRPr="00232362" w:rsidRDefault="006639F4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D06FCC">
        <w:trPr>
          <w:trHeight w:val="336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AC547D" w:rsidRPr="00CF56BE" w:rsidTr="00FD6D13">
        <w:tc>
          <w:tcPr>
            <w:tcW w:w="4962" w:type="dxa"/>
          </w:tcPr>
          <w:p w:rsidR="00AC547D" w:rsidRPr="00CF56BE" w:rsidRDefault="00AC547D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bookmarkStart w:id="0" w:name="_GoBack" w:colFirst="6" w:colLast="6"/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CF56BE" w:rsidRDefault="00AC547D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bookmarkEnd w:id="0"/>
      <w:tr w:rsidR="00AC547D" w:rsidRPr="00CF56BE" w:rsidTr="007D7F51">
        <w:trPr>
          <w:trHeight w:val="317"/>
        </w:trPr>
        <w:tc>
          <w:tcPr>
            <w:tcW w:w="4962" w:type="dxa"/>
            <w:vAlign w:val="bottom"/>
          </w:tcPr>
          <w:p w:rsidR="00AC547D" w:rsidRPr="00232362" w:rsidRDefault="00AC547D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156502,5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232362" w:rsidRDefault="00AC547D" w:rsidP="000C68D1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AC547D" w:rsidRPr="00232362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E955B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5" w:type="dxa"/>
            <w:vAlign w:val="bottom"/>
          </w:tcPr>
          <w:p w:rsidR="00AC547D" w:rsidRPr="00232362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636ECB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156477,5</w:t>
            </w:r>
          </w:p>
        </w:tc>
      </w:tr>
      <w:tr w:rsidR="000C68D1" w:rsidRPr="00CF56BE" w:rsidTr="000C68D1">
        <w:trPr>
          <w:trHeight w:val="335"/>
        </w:trPr>
        <w:tc>
          <w:tcPr>
            <w:tcW w:w="4962" w:type="dxa"/>
            <w:vAlign w:val="bottom"/>
          </w:tcPr>
          <w:p w:rsidR="000C68D1" w:rsidRPr="000E5A00" w:rsidRDefault="000C68D1" w:rsidP="000C68D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0E5A00">
              <w:rPr>
                <w:rFonts w:ascii="Times New Roman" w:hAnsi="Times New Roman"/>
                <w:bCs/>
                <w:color w:val="000000"/>
              </w:rPr>
              <w:t>Региональный проект «Все лучшее детям»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68D1">
              <w:rPr>
                <w:rFonts w:ascii="Times New Roman" w:hAnsi="Times New Roman"/>
                <w:color w:val="000000"/>
                <w:sz w:val="21"/>
                <w:szCs w:val="21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Default="005063BF" w:rsidP="005063B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C68D1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68D1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BB08B7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</w:pPr>
            <w:r w:rsidRPr="00A012D5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0C68D1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BB08B7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</w:pPr>
            <w:r w:rsidRPr="00A012D5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0C68D1" w:rsidRPr="00BB08B7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156231,4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D06FCC">
        <w:trPr>
          <w:trHeight w:val="38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E77">
        <w:trPr>
          <w:trHeight w:val="737"/>
        </w:trPr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E7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7D7E77">
        <w:trPr>
          <w:trHeight w:val="416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6748CE">
        <w:trPr>
          <w:trHeight w:val="473"/>
        </w:trPr>
        <w:tc>
          <w:tcPr>
            <w:tcW w:w="4962" w:type="dxa"/>
          </w:tcPr>
          <w:p w:rsidR="000C68D1" w:rsidRPr="00CF56BE" w:rsidRDefault="000C68D1" w:rsidP="006748C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D06FCC">
        <w:trPr>
          <w:trHeight w:val="473"/>
        </w:trPr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7D7E77">
        <w:trPr>
          <w:trHeight w:val="270"/>
        </w:trPr>
        <w:tc>
          <w:tcPr>
            <w:tcW w:w="4962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C68D1" w:rsidRDefault="000C68D1" w:rsidP="00123B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123B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123BFE">
            <w:pPr>
              <w:spacing w:after="0" w:line="240" w:lineRule="auto"/>
              <w:jc w:val="center"/>
            </w:pPr>
            <w:r w:rsidRPr="00BB08B7"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C68D1" w:rsidRDefault="000C68D1" w:rsidP="00123BFE">
            <w:pPr>
              <w:spacing w:after="0" w:line="240" w:lineRule="auto"/>
              <w:jc w:val="center"/>
            </w:pPr>
            <w:r w:rsidRPr="00BB08B7"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D06FCC">
        <w:trPr>
          <w:trHeight w:val="369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0C68D1" w:rsidRPr="00CF56BE" w:rsidTr="00D06FCC">
        <w:trPr>
          <w:trHeight w:val="1427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E3639D">
        <w:trPr>
          <w:trHeight w:val="547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D06FCC">
        <w:trPr>
          <w:trHeight w:val="332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 xml:space="preserve">«Краснинский </w:t>
            </w:r>
            <w:r w:rsidRPr="00232362">
              <w:rPr>
                <w:rFonts w:ascii="Times New Roman" w:hAnsi="Times New Roman"/>
              </w:rPr>
              <w:lastRenderedPageBreak/>
              <w:t>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D06FCC">
        <w:trPr>
          <w:trHeight w:val="44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10790,4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10770,4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Расходы на выплаты персоналу государственных </w:t>
            </w:r>
            <w:r w:rsidRPr="00232362">
              <w:rPr>
                <w:rFonts w:ascii="Times New Roman" w:hAnsi="Times New Roman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11536,7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0C68D1">
            <w:pPr>
              <w:pStyle w:val="12"/>
            </w:pPr>
            <w:r w:rsidRPr="00CF56BE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 xml:space="preserve">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60227,8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«Гражданско-патриотическое воспитание граждан»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5130,8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0C68D1" w:rsidRPr="00CF56BE" w:rsidTr="007D7F51">
        <w:trPr>
          <w:cantSplit/>
          <w:trHeight w:val="23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13006,7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C68D1" w:rsidRPr="00CF56BE" w:rsidTr="003918C0">
        <w:trPr>
          <w:cantSplit/>
          <w:trHeight w:val="493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23"/>
              <w:keepNext w:val="0"/>
              <w:spacing w:before="0" w:line="240" w:lineRule="auto"/>
              <w:rPr>
                <w:sz w:val="21"/>
                <w:szCs w:val="21"/>
              </w:rPr>
            </w:pPr>
            <w:r w:rsidRPr="003918C0">
              <w:rPr>
                <w:sz w:val="21"/>
                <w:szCs w:val="2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6748C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6748C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340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C68D1" w:rsidRPr="00CF56BE" w:rsidTr="007D7F51">
        <w:trPr>
          <w:cantSplit/>
          <w:trHeight w:val="327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bCs/>
                <w:sz w:val="21"/>
                <w:szCs w:val="21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3918C0">
              <w:rPr>
                <w:rFonts w:ascii="Times New Roman" w:hAnsi="Times New Roman"/>
                <w:sz w:val="21"/>
                <w:szCs w:val="21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200,0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200,0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7515,6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1820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bCs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3918C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98474,9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47203,2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 xml:space="preserve">Функционирование высшего должностного лица субъекта Российской Федерации и </w:t>
            </w:r>
            <w:r w:rsidRPr="00232362">
              <w:lastRenderedPageBreak/>
              <w:t>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35618,4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C68D1" w:rsidRPr="00CF56BE" w:rsidTr="007D7F51">
        <w:trPr>
          <w:trHeight w:val="384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CF56BE">
              <w:rPr>
                <w:sz w:val="22"/>
                <w:szCs w:val="22"/>
              </w:rPr>
              <w:lastRenderedPageBreak/>
              <w:t>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lastRenderedPageBreak/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rPr>
          <w:trHeight w:val="239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rPr>
          <w:trHeight w:val="3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3872,5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1820A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31300,3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C68D1">
            <w:pPr>
              <w:pStyle w:val="12"/>
            </w:pPr>
            <w:r w:rsidRPr="003B3204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Cs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C68D1">
            <w:pPr>
              <w:pStyle w:val="12"/>
            </w:pPr>
            <w:r w:rsidRPr="003B3204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410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410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956,9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CF56BE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Расходы на оплату коммунальных услуг по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19629,5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  <w:rPr>
                <w:highlight w:val="yellow"/>
              </w:rPr>
            </w:pPr>
            <w:r w:rsidRPr="0023236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12501,8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0C68D1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397B65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594546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594546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Обеспечение детей-сирот и детей, оставшихся без попечения родителей, лиц из их числа жилыми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помещениями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11342,4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rPr>
          <w:trHeight w:val="56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rPr>
          <w:trHeight w:val="939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47310,6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28902,9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25295,4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Реализация мероприятий противопожарной направленности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lastRenderedPageBreak/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17954,5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7E775F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7E775F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7E775F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13541,2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903762" w:rsidRDefault="000C68D1" w:rsidP="000C68D1">
            <w:pPr>
              <w:pStyle w:val="12"/>
            </w:pPr>
            <w:r w:rsidRPr="005F4817">
              <w:lastRenderedPageBreak/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E7CA0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CE7CA0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2323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456743,1</w:t>
            </w:r>
          </w:p>
        </w:tc>
      </w:tr>
    </w:tbl>
    <w:p w:rsidR="00905C8C" w:rsidRPr="00CF56BE" w:rsidRDefault="00905C8C" w:rsidP="00B950CA">
      <w:pPr>
        <w:spacing w:after="0" w:line="240" w:lineRule="auto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AA6" w:rsidRDefault="00306AA6">
      <w:pPr>
        <w:spacing w:after="0" w:line="240" w:lineRule="auto"/>
      </w:pPr>
      <w:r>
        <w:separator/>
      </w:r>
    </w:p>
  </w:endnote>
  <w:endnote w:type="continuationSeparator" w:id="1">
    <w:p w:rsidR="00306AA6" w:rsidRDefault="0030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AA6" w:rsidRDefault="00306AA6">
      <w:pPr>
        <w:spacing w:after="0" w:line="240" w:lineRule="auto"/>
      </w:pPr>
      <w:r>
        <w:separator/>
      </w:r>
    </w:p>
  </w:footnote>
  <w:footnote w:type="continuationSeparator" w:id="1">
    <w:p w:rsidR="00306AA6" w:rsidRDefault="0030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CE" w:rsidRDefault="00DC1D0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48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177A">
      <w:rPr>
        <w:rStyle w:val="a5"/>
        <w:noProof/>
      </w:rPr>
      <w:t>2</w:t>
    </w:r>
    <w:r>
      <w:rPr>
        <w:rStyle w:val="a5"/>
      </w:rPr>
      <w:fldChar w:fldCharType="end"/>
    </w:r>
  </w:p>
  <w:p w:rsidR="006748CE" w:rsidRDefault="006748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066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7316"/>
    <w:rsid w:val="0006122C"/>
    <w:rsid w:val="00061893"/>
    <w:rsid w:val="000618F4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4AF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24C6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C68D1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5A0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5B26"/>
    <w:rsid w:val="00117EC1"/>
    <w:rsid w:val="00120A5B"/>
    <w:rsid w:val="00120F4B"/>
    <w:rsid w:val="001225C7"/>
    <w:rsid w:val="00122ED0"/>
    <w:rsid w:val="00123BFE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0AE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6EBF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61B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195F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AA6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1696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403B"/>
    <w:rsid w:val="0036411C"/>
    <w:rsid w:val="0036493A"/>
    <w:rsid w:val="00364A19"/>
    <w:rsid w:val="003655D5"/>
    <w:rsid w:val="00370F0E"/>
    <w:rsid w:val="003712C7"/>
    <w:rsid w:val="003712F5"/>
    <w:rsid w:val="003722A6"/>
    <w:rsid w:val="0037312A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87C19"/>
    <w:rsid w:val="0039095A"/>
    <w:rsid w:val="003918C0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97B65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3204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460"/>
    <w:rsid w:val="00414D24"/>
    <w:rsid w:val="00415255"/>
    <w:rsid w:val="0041581B"/>
    <w:rsid w:val="00415D7B"/>
    <w:rsid w:val="00416082"/>
    <w:rsid w:val="0042075C"/>
    <w:rsid w:val="004220F3"/>
    <w:rsid w:val="00425747"/>
    <w:rsid w:val="00425CD0"/>
    <w:rsid w:val="0042655C"/>
    <w:rsid w:val="0042677A"/>
    <w:rsid w:val="004305F3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043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D77A0"/>
    <w:rsid w:val="004E0935"/>
    <w:rsid w:val="004E285C"/>
    <w:rsid w:val="004E2A56"/>
    <w:rsid w:val="004E59F9"/>
    <w:rsid w:val="004E664D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4F7810"/>
    <w:rsid w:val="00501DB6"/>
    <w:rsid w:val="005028CA"/>
    <w:rsid w:val="00502D2D"/>
    <w:rsid w:val="00502DC1"/>
    <w:rsid w:val="00502EFE"/>
    <w:rsid w:val="00503F7C"/>
    <w:rsid w:val="005050C2"/>
    <w:rsid w:val="00505BAD"/>
    <w:rsid w:val="005063BF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AD2"/>
    <w:rsid w:val="00530CC8"/>
    <w:rsid w:val="00531A48"/>
    <w:rsid w:val="00531A6F"/>
    <w:rsid w:val="005333FC"/>
    <w:rsid w:val="005347C1"/>
    <w:rsid w:val="00534801"/>
    <w:rsid w:val="005351DE"/>
    <w:rsid w:val="00537084"/>
    <w:rsid w:val="00537478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35C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6818"/>
    <w:rsid w:val="005772A6"/>
    <w:rsid w:val="00577F2B"/>
    <w:rsid w:val="00580A4D"/>
    <w:rsid w:val="0058192A"/>
    <w:rsid w:val="005822BE"/>
    <w:rsid w:val="00584206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546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7CC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8C7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7FB"/>
    <w:rsid w:val="005F7817"/>
    <w:rsid w:val="005F7EDB"/>
    <w:rsid w:val="006012B8"/>
    <w:rsid w:val="006027EE"/>
    <w:rsid w:val="00602FD5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27D43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6ECB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8CE"/>
    <w:rsid w:val="00674A96"/>
    <w:rsid w:val="00675E26"/>
    <w:rsid w:val="00676426"/>
    <w:rsid w:val="00677D76"/>
    <w:rsid w:val="00677FB9"/>
    <w:rsid w:val="006826C3"/>
    <w:rsid w:val="006832A1"/>
    <w:rsid w:val="006834DB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A31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E78B4"/>
    <w:rsid w:val="006F0C3B"/>
    <w:rsid w:val="006F114C"/>
    <w:rsid w:val="006F1FA7"/>
    <w:rsid w:val="006F4621"/>
    <w:rsid w:val="006F4B8D"/>
    <w:rsid w:val="006F5752"/>
    <w:rsid w:val="006F6A5C"/>
    <w:rsid w:val="006F7225"/>
    <w:rsid w:val="006F7260"/>
    <w:rsid w:val="00700532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335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108"/>
    <w:rsid w:val="007D4DCF"/>
    <w:rsid w:val="007D6153"/>
    <w:rsid w:val="007D7E77"/>
    <w:rsid w:val="007D7F51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75F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7F8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B7"/>
    <w:rsid w:val="00825838"/>
    <w:rsid w:val="00826805"/>
    <w:rsid w:val="008327DB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5AB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19D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145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032C"/>
    <w:rsid w:val="008B22ED"/>
    <w:rsid w:val="008B355C"/>
    <w:rsid w:val="008B457E"/>
    <w:rsid w:val="008B4D37"/>
    <w:rsid w:val="008B4D8F"/>
    <w:rsid w:val="008B4EA8"/>
    <w:rsid w:val="008B5B23"/>
    <w:rsid w:val="008B6BE9"/>
    <w:rsid w:val="008C09F8"/>
    <w:rsid w:val="008C1477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18D0"/>
    <w:rsid w:val="008D79EA"/>
    <w:rsid w:val="008E0756"/>
    <w:rsid w:val="008E08DC"/>
    <w:rsid w:val="008E0D33"/>
    <w:rsid w:val="008E1560"/>
    <w:rsid w:val="008E19ED"/>
    <w:rsid w:val="008E1AF6"/>
    <w:rsid w:val="008E218C"/>
    <w:rsid w:val="008E4D49"/>
    <w:rsid w:val="008E514E"/>
    <w:rsid w:val="008E573C"/>
    <w:rsid w:val="008E5779"/>
    <w:rsid w:val="008E591E"/>
    <w:rsid w:val="008E7DB2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47B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6A8A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0CA5"/>
    <w:rsid w:val="009615D4"/>
    <w:rsid w:val="00962396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2D7E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2D8F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3CE"/>
    <w:rsid w:val="00A13FB1"/>
    <w:rsid w:val="00A14DBD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2786"/>
    <w:rsid w:val="00A337AC"/>
    <w:rsid w:val="00A36B5D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6CD3"/>
    <w:rsid w:val="00A67D2E"/>
    <w:rsid w:val="00A702D3"/>
    <w:rsid w:val="00A713DC"/>
    <w:rsid w:val="00A716AC"/>
    <w:rsid w:val="00A72668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547D"/>
    <w:rsid w:val="00AC6B04"/>
    <w:rsid w:val="00AC7210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4ED3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07215"/>
    <w:rsid w:val="00B1125A"/>
    <w:rsid w:val="00B11639"/>
    <w:rsid w:val="00B11EF6"/>
    <w:rsid w:val="00B1269A"/>
    <w:rsid w:val="00B13621"/>
    <w:rsid w:val="00B13F78"/>
    <w:rsid w:val="00B15320"/>
    <w:rsid w:val="00B15BFE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47C9F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50C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3EDC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5FCD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6A70"/>
    <w:rsid w:val="00C17152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01D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6C5"/>
    <w:rsid w:val="00C52F85"/>
    <w:rsid w:val="00C5424A"/>
    <w:rsid w:val="00C5439F"/>
    <w:rsid w:val="00C54E0A"/>
    <w:rsid w:val="00C55452"/>
    <w:rsid w:val="00C55FCD"/>
    <w:rsid w:val="00C56967"/>
    <w:rsid w:val="00C57BF6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2746"/>
    <w:rsid w:val="00C8417D"/>
    <w:rsid w:val="00C84ADE"/>
    <w:rsid w:val="00C84CB8"/>
    <w:rsid w:val="00C85612"/>
    <w:rsid w:val="00C87D77"/>
    <w:rsid w:val="00C903A4"/>
    <w:rsid w:val="00C904F4"/>
    <w:rsid w:val="00C90996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36A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46B5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1D78"/>
    <w:rsid w:val="00CF4C0C"/>
    <w:rsid w:val="00CF4E2B"/>
    <w:rsid w:val="00CF56BE"/>
    <w:rsid w:val="00CF5E5A"/>
    <w:rsid w:val="00CF76D9"/>
    <w:rsid w:val="00D02082"/>
    <w:rsid w:val="00D02644"/>
    <w:rsid w:val="00D028BE"/>
    <w:rsid w:val="00D02AB2"/>
    <w:rsid w:val="00D040D1"/>
    <w:rsid w:val="00D0478B"/>
    <w:rsid w:val="00D05932"/>
    <w:rsid w:val="00D062F8"/>
    <w:rsid w:val="00D06B01"/>
    <w:rsid w:val="00D06CEA"/>
    <w:rsid w:val="00D06FCC"/>
    <w:rsid w:val="00D07136"/>
    <w:rsid w:val="00D1093C"/>
    <w:rsid w:val="00D11926"/>
    <w:rsid w:val="00D11ADA"/>
    <w:rsid w:val="00D12034"/>
    <w:rsid w:val="00D124BC"/>
    <w:rsid w:val="00D13093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467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21"/>
    <w:rsid w:val="00D958E5"/>
    <w:rsid w:val="00D96073"/>
    <w:rsid w:val="00D966E3"/>
    <w:rsid w:val="00D96BD4"/>
    <w:rsid w:val="00D96BE8"/>
    <w:rsid w:val="00D96F24"/>
    <w:rsid w:val="00D97F01"/>
    <w:rsid w:val="00DA0406"/>
    <w:rsid w:val="00DA04AD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77A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1D0D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2063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39D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4DC8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3999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55BF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17ED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4FE0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479DB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731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954"/>
    <w:rsid w:val="00FC0BC0"/>
    <w:rsid w:val="00FC19F1"/>
    <w:rsid w:val="00FC1AAB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6D13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C68D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87C3-B7CC-4B5C-BB20-30AA643D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24</Pages>
  <Words>9247</Words>
  <Characters>52708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91</cp:revision>
  <cp:lastPrinted>2024-11-26T12:59:00Z</cp:lastPrinted>
  <dcterms:created xsi:type="dcterms:W3CDTF">2024-10-30T08:48:00Z</dcterms:created>
  <dcterms:modified xsi:type="dcterms:W3CDTF">2024-12-26T13:10:00Z</dcterms:modified>
</cp:coreProperties>
</file>